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F78" w14:textId="77777777" w:rsidR="007B4E4C" w:rsidRPr="00581B20" w:rsidRDefault="007B4E4C" w:rsidP="007B4E4C">
      <w:pPr>
        <w:pStyle w:val="Title"/>
        <w:rPr>
          <w:color w:val="00B050"/>
        </w:rPr>
      </w:pPr>
      <w:r w:rsidRPr="00581B20">
        <w:rPr>
          <w:color w:val="00B050"/>
          <w:sz w:val="44"/>
        </w:rPr>
        <w:t>MASHAM PARISH COUNCIL</w:t>
      </w:r>
    </w:p>
    <w:p w14:paraId="5DEFFFA7" w14:textId="25F3940A" w:rsidR="007B4E4C" w:rsidRDefault="007B4E4C" w:rsidP="003848FE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>Mashamshire Community Office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</w:rPr>
        <w:t>Little Market Place</w:t>
      </w:r>
      <w:r>
        <w:rPr>
          <w:b w:val="0"/>
          <w:bCs w:val="0"/>
        </w:rPr>
        <w:t>,</w:t>
      </w:r>
      <w:r w:rsidR="003848FE">
        <w:rPr>
          <w:b w:val="0"/>
          <w:bCs w:val="0"/>
        </w:rPr>
        <w:t xml:space="preserve"> </w:t>
      </w:r>
      <w:r w:rsidRPr="003848FE">
        <w:rPr>
          <w:b w:val="0"/>
          <w:bCs w:val="0"/>
          <w:sz w:val="24"/>
        </w:rPr>
        <w:t>Masham, North Yorkshire, HG4 4DY</w:t>
      </w:r>
    </w:p>
    <w:p w14:paraId="5B2FA466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680205 Fax: 01765 680209 (Office Hours)</w:t>
      </w:r>
    </w:p>
    <w:p w14:paraId="4DC2CB20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650363 (Out of Office Hours)</w:t>
      </w:r>
    </w:p>
    <w:p w14:paraId="44F75DF2" w14:textId="094D91A0" w:rsid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848FE">
          <w:rPr>
            <w:rStyle w:val="Hyperlink"/>
            <w:rFonts w:ascii="Arial" w:hAnsi="Arial" w:cs="Arial"/>
            <w:sz w:val="24"/>
            <w:szCs w:val="24"/>
            <w:u w:val="none"/>
          </w:rPr>
          <w:t>mashamparishclerk@gmail.com</w:t>
        </w:r>
      </w:hyperlink>
      <w:r w:rsidRPr="007B4E4C">
        <w:rPr>
          <w:rFonts w:ascii="Arial" w:hAnsi="Arial" w:cs="Arial"/>
          <w:sz w:val="24"/>
          <w:szCs w:val="24"/>
        </w:rPr>
        <w:t xml:space="preserve"> </w:t>
      </w:r>
    </w:p>
    <w:p w14:paraId="7FD85EB8" w14:textId="51510312" w:rsidR="003848FE" w:rsidRPr="007B4E4C" w:rsidRDefault="003848FE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www.mashamparishcouncil.com</w:t>
      </w:r>
    </w:p>
    <w:p w14:paraId="60DBE627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Office hours: Mondays &amp; T</w:t>
      </w:r>
      <w:r w:rsidR="00905966">
        <w:rPr>
          <w:rFonts w:ascii="Arial" w:hAnsi="Arial" w:cs="Arial"/>
          <w:sz w:val="24"/>
          <w:szCs w:val="24"/>
        </w:rPr>
        <w:t>hur</w:t>
      </w:r>
      <w:r w:rsidRPr="007B4E4C">
        <w:rPr>
          <w:rFonts w:ascii="Arial" w:hAnsi="Arial" w:cs="Arial"/>
          <w:sz w:val="24"/>
          <w:szCs w:val="24"/>
        </w:rPr>
        <w:t xml:space="preserve">sdays, </w:t>
      </w:r>
      <w:r w:rsidR="00905966">
        <w:rPr>
          <w:rFonts w:ascii="Arial" w:hAnsi="Arial" w:cs="Arial"/>
          <w:sz w:val="24"/>
          <w:szCs w:val="24"/>
        </w:rPr>
        <w:t>13:00</w:t>
      </w:r>
      <w:r w:rsidRPr="007B4E4C">
        <w:rPr>
          <w:rFonts w:ascii="Arial" w:hAnsi="Arial" w:cs="Arial"/>
          <w:sz w:val="24"/>
          <w:szCs w:val="24"/>
        </w:rPr>
        <w:t xml:space="preserve"> – </w:t>
      </w:r>
      <w:r w:rsidR="00905966">
        <w:rPr>
          <w:rFonts w:ascii="Arial" w:hAnsi="Arial" w:cs="Arial"/>
          <w:sz w:val="24"/>
          <w:szCs w:val="24"/>
        </w:rPr>
        <w:t>17:00</w:t>
      </w:r>
    </w:p>
    <w:p w14:paraId="6F194CD1" w14:textId="77777777" w:rsidR="007B4E4C" w:rsidRDefault="007B4E4C" w:rsidP="007B4E4C">
      <w:pPr>
        <w:spacing w:after="0" w:line="240" w:lineRule="auto"/>
        <w:rPr>
          <w:b/>
          <w:bCs/>
        </w:rPr>
      </w:pPr>
    </w:p>
    <w:p w14:paraId="38A4E849" w14:textId="77777777" w:rsidR="007B4E4C" w:rsidRPr="007B4E4C" w:rsidRDefault="007B4E4C" w:rsidP="007B4E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>Chairman: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0849C8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  <w:t>Clerk to the Council:</w:t>
      </w:r>
    </w:p>
    <w:p w14:paraId="494F7E2F" w14:textId="5BE8D60A" w:rsidR="007B4E4C" w:rsidRDefault="00A5330C" w:rsidP="008E62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Cllr </w:t>
      </w:r>
      <w:r w:rsidR="00823BF7">
        <w:rPr>
          <w:rFonts w:ascii="Arial" w:hAnsi="Arial" w:cs="Arial"/>
          <w:b/>
          <w:bCs/>
          <w:sz w:val="24"/>
          <w:szCs w:val="24"/>
        </w:rPr>
        <w:t xml:space="preserve">Neil Pickard         </w:t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0C85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3BF7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05966">
        <w:rPr>
          <w:rFonts w:ascii="Arial" w:hAnsi="Arial" w:cs="Arial"/>
          <w:b/>
          <w:bCs/>
          <w:sz w:val="24"/>
          <w:szCs w:val="24"/>
        </w:rPr>
        <w:t>Jen Hurford</w:t>
      </w:r>
    </w:p>
    <w:p w14:paraId="610BE99A" w14:textId="77777777" w:rsidR="008E6288" w:rsidRPr="008E6288" w:rsidRDefault="008E6288" w:rsidP="008E628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A8A453" w14:textId="16B46310" w:rsidR="00A61874" w:rsidRPr="003E7A3F" w:rsidRDefault="00A61874" w:rsidP="00A618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A3F">
        <w:rPr>
          <w:rFonts w:ascii="Arial" w:hAnsi="Arial" w:cs="Arial"/>
          <w:b/>
          <w:sz w:val="28"/>
          <w:szCs w:val="28"/>
          <w:u w:val="single"/>
        </w:rPr>
        <w:t>MEETING DATES FOR 20</w:t>
      </w:r>
      <w:r w:rsidR="002E3D9B">
        <w:rPr>
          <w:rFonts w:ascii="Arial" w:hAnsi="Arial" w:cs="Arial"/>
          <w:b/>
          <w:sz w:val="28"/>
          <w:szCs w:val="28"/>
          <w:u w:val="single"/>
        </w:rPr>
        <w:t>2</w:t>
      </w:r>
      <w:r w:rsidR="003848FE">
        <w:rPr>
          <w:rFonts w:ascii="Arial" w:hAnsi="Arial" w:cs="Arial"/>
          <w:b/>
          <w:sz w:val="28"/>
          <w:szCs w:val="28"/>
          <w:u w:val="single"/>
        </w:rPr>
        <w:t>3</w:t>
      </w:r>
    </w:p>
    <w:p w14:paraId="25B4B010" w14:textId="0A1FA2C6" w:rsidR="003820C3" w:rsidRDefault="00A61874" w:rsidP="00A61874">
      <w:pPr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The following meeting dates are scheduled for the monthly council meetings in 20</w:t>
      </w:r>
      <w:r w:rsidR="008E6288">
        <w:rPr>
          <w:rFonts w:ascii="Arial" w:hAnsi="Arial" w:cs="Arial"/>
          <w:sz w:val="24"/>
          <w:szCs w:val="24"/>
        </w:rPr>
        <w:t>2</w:t>
      </w:r>
      <w:r w:rsidR="003848FE">
        <w:rPr>
          <w:rFonts w:ascii="Arial" w:hAnsi="Arial" w:cs="Arial"/>
          <w:sz w:val="24"/>
          <w:szCs w:val="24"/>
        </w:rPr>
        <w:t>3</w:t>
      </w:r>
      <w:r w:rsidRPr="007B4E4C">
        <w:rPr>
          <w:rFonts w:ascii="Arial" w:hAnsi="Arial" w:cs="Arial"/>
          <w:sz w:val="24"/>
          <w:szCs w:val="24"/>
        </w:rPr>
        <w:t>.</w:t>
      </w:r>
    </w:p>
    <w:p w14:paraId="1FD31A39" w14:textId="279010A5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9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January</w:t>
      </w:r>
      <w:r w:rsidR="00FE3136">
        <w:rPr>
          <w:rFonts w:ascii="Arial" w:hAnsi="Arial" w:cs="Arial"/>
          <w:sz w:val="24"/>
          <w:szCs w:val="24"/>
        </w:rPr>
        <w:t xml:space="preserve"> (</w:t>
      </w:r>
      <w:r w:rsidR="003848FE">
        <w:rPr>
          <w:rFonts w:ascii="Arial" w:hAnsi="Arial" w:cs="Arial"/>
          <w:sz w:val="24"/>
          <w:szCs w:val="24"/>
        </w:rPr>
        <w:t>2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n</w:t>
      </w:r>
      <w:r w:rsidR="003848FE">
        <w:rPr>
          <w:rFonts w:ascii="Arial" w:hAnsi="Arial" w:cs="Arial"/>
          <w:sz w:val="24"/>
          <w:szCs w:val="24"/>
          <w:vertAlign w:val="superscript"/>
        </w:rPr>
        <w:t xml:space="preserve">d </w:t>
      </w:r>
      <w:r w:rsidR="00FE3136" w:rsidRPr="00FE6DC0">
        <w:rPr>
          <w:rFonts w:ascii="Arial" w:hAnsi="Arial" w:cs="Arial"/>
          <w:sz w:val="24"/>
          <w:szCs w:val="24"/>
        </w:rPr>
        <w:t>Public Holiday</w:t>
      </w:r>
      <w:r w:rsidR="00FE3136">
        <w:rPr>
          <w:rFonts w:ascii="Arial" w:hAnsi="Arial" w:cs="Arial"/>
          <w:sz w:val="24"/>
          <w:szCs w:val="24"/>
        </w:rPr>
        <w:t>).</w:t>
      </w:r>
    </w:p>
    <w:p w14:paraId="00A1D055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AC1F544" w14:textId="647C24C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6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February</w:t>
      </w:r>
    </w:p>
    <w:p w14:paraId="5DEB07DF" w14:textId="229496F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6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March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1C99D6F9" w14:textId="76F672E1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3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rd</w:t>
      </w:r>
      <w:r w:rsidR="003848FE">
        <w:rPr>
          <w:rFonts w:ascii="Arial" w:hAnsi="Arial" w:cs="Arial"/>
          <w:sz w:val="24"/>
          <w:szCs w:val="24"/>
        </w:rPr>
        <w:t xml:space="preserve"> April</w:t>
      </w:r>
    </w:p>
    <w:p w14:paraId="54D8C395" w14:textId="625513A5" w:rsidR="00A61874" w:rsidRDefault="0081415D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</w:t>
      </w:r>
      <w:r w:rsidRPr="0081415D">
        <w:rPr>
          <w:rFonts w:ascii="Arial" w:hAnsi="Arial" w:cs="Arial"/>
          <w:sz w:val="24"/>
          <w:szCs w:val="24"/>
          <w:vertAlign w:val="superscript"/>
        </w:rPr>
        <w:t>nd</w:t>
      </w:r>
      <w:r w:rsidR="00DB449C">
        <w:rPr>
          <w:rFonts w:ascii="Arial" w:hAnsi="Arial" w:cs="Arial"/>
          <w:sz w:val="24"/>
          <w:szCs w:val="24"/>
        </w:rPr>
        <w:t xml:space="preserve"> May</w:t>
      </w:r>
      <w:r w:rsidR="00A61874" w:rsidRPr="00FE6DC0">
        <w:rPr>
          <w:rFonts w:ascii="Arial" w:hAnsi="Arial" w:cs="Arial"/>
          <w:sz w:val="24"/>
          <w:szCs w:val="24"/>
        </w:rPr>
        <w:t xml:space="preserve"> </w:t>
      </w:r>
      <w:r w:rsidR="003848FE">
        <w:rPr>
          <w:rFonts w:ascii="Arial" w:hAnsi="Arial" w:cs="Arial"/>
          <w:sz w:val="24"/>
          <w:szCs w:val="24"/>
        </w:rPr>
        <w:t>(1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st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="002E3D9B" w:rsidRPr="00FE6DC0">
        <w:rPr>
          <w:rFonts w:ascii="Arial" w:hAnsi="Arial" w:cs="Arial"/>
          <w:sz w:val="24"/>
          <w:szCs w:val="24"/>
        </w:rPr>
        <w:t>Public Holiday</w:t>
      </w:r>
      <w:r w:rsidR="002E3D9B">
        <w:rPr>
          <w:rFonts w:ascii="Arial" w:hAnsi="Arial" w:cs="Arial"/>
          <w:sz w:val="24"/>
          <w:szCs w:val="24"/>
        </w:rPr>
        <w:t>).</w:t>
      </w:r>
      <w:r w:rsidR="002E3D9B" w:rsidRPr="002E3D9B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To</w:t>
      </w:r>
      <w:r w:rsidR="002E3D9B" w:rsidRPr="00FE6DC0">
        <w:rPr>
          <w:rFonts w:ascii="Arial" w:hAnsi="Arial" w:cs="Arial"/>
          <w:sz w:val="24"/>
          <w:szCs w:val="24"/>
        </w:rPr>
        <w:t xml:space="preserve"> include Annual Meeting </w:t>
      </w:r>
      <w:r w:rsidR="002E3D9B">
        <w:rPr>
          <w:rFonts w:ascii="Arial" w:hAnsi="Arial" w:cs="Arial"/>
          <w:sz w:val="24"/>
          <w:szCs w:val="24"/>
        </w:rPr>
        <w:t>&amp;</w:t>
      </w:r>
      <w:r w:rsidR="002E3D9B" w:rsidRPr="00FE6DC0">
        <w:rPr>
          <w:rFonts w:ascii="Arial" w:hAnsi="Arial" w:cs="Arial"/>
          <w:sz w:val="24"/>
          <w:szCs w:val="24"/>
        </w:rPr>
        <w:t xml:space="preserve"> A</w:t>
      </w:r>
      <w:r w:rsidR="002E3D9B">
        <w:rPr>
          <w:rFonts w:ascii="Arial" w:hAnsi="Arial" w:cs="Arial"/>
          <w:sz w:val="24"/>
          <w:szCs w:val="24"/>
        </w:rPr>
        <w:t>nnual Parish Meeting</w:t>
      </w:r>
    </w:p>
    <w:p w14:paraId="1AD3FCA7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1905E1F" w14:textId="18CB60C6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5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June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2A77A1BB" w14:textId="1AE29CA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3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rd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July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4A844DF0" w14:textId="0390411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7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th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August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50AEC335" w14:textId="0E38ACD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4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September</w:t>
      </w:r>
    </w:p>
    <w:p w14:paraId="5B83ABFB" w14:textId="6A8A9FC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2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nd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October</w:t>
      </w:r>
    </w:p>
    <w:p w14:paraId="6569B351" w14:textId="5F0EECE8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6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November</w:t>
      </w:r>
    </w:p>
    <w:p w14:paraId="2311234A" w14:textId="483DE380" w:rsidR="00A61874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3848FE">
        <w:rPr>
          <w:rFonts w:ascii="Arial" w:hAnsi="Arial" w:cs="Arial"/>
          <w:sz w:val="24"/>
          <w:szCs w:val="24"/>
        </w:rPr>
        <w:t>4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December</w:t>
      </w:r>
    </w:p>
    <w:p w14:paraId="638380D5" w14:textId="79F18D86" w:rsidR="00B43900" w:rsidRDefault="00244A6F" w:rsidP="00B439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</w:t>
      </w:r>
      <w:r w:rsidR="00B43900">
        <w:rPr>
          <w:rFonts w:ascii="Arial" w:hAnsi="Arial" w:cs="Arial"/>
          <w:sz w:val="24"/>
          <w:szCs w:val="24"/>
        </w:rPr>
        <w:t xml:space="preserve"> start at 7pm</w:t>
      </w:r>
      <w:r w:rsidR="0081415D">
        <w:rPr>
          <w:rFonts w:ascii="Arial" w:hAnsi="Arial" w:cs="Arial"/>
          <w:sz w:val="24"/>
          <w:szCs w:val="24"/>
        </w:rPr>
        <w:t xml:space="preserve"> in the Committee Room, with the exception of the 2</w:t>
      </w:r>
      <w:r w:rsidR="0081415D" w:rsidRPr="0081415D">
        <w:rPr>
          <w:rFonts w:ascii="Arial" w:hAnsi="Arial" w:cs="Arial"/>
          <w:sz w:val="24"/>
          <w:szCs w:val="24"/>
          <w:vertAlign w:val="superscript"/>
        </w:rPr>
        <w:t>nd</w:t>
      </w:r>
      <w:r w:rsidR="0081415D">
        <w:rPr>
          <w:rFonts w:ascii="Arial" w:hAnsi="Arial" w:cs="Arial"/>
          <w:sz w:val="24"/>
          <w:szCs w:val="24"/>
        </w:rPr>
        <w:t xml:space="preserve"> May meetings to be held in the Small Hall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E8D0E8" w14:textId="77777777" w:rsidR="002E5DF9" w:rsidRPr="00B43900" w:rsidRDefault="002E5DF9" w:rsidP="00B439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5DF9" w:rsidRPr="00B43900" w:rsidSect="0091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2A1A" w14:textId="77777777" w:rsidR="00306752" w:rsidRDefault="00306752" w:rsidP="002E5DF9">
      <w:pPr>
        <w:spacing w:after="0" w:line="240" w:lineRule="auto"/>
      </w:pPr>
      <w:r>
        <w:separator/>
      </w:r>
    </w:p>
  </w:endnote>
  <w:endnote w:type="continuationSeparator" w:id="0">
    <w:p w14:paraId="31535913" w14:textId="77777777" w:rsidR="00306752" w:rsidRDefault="00306752" w:rsidP="002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26" w14:textId="77777777" w:rsidR="002E5DF9" w:rsidRDefault="002E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C41" w14:textId="7839026D" w:rsidR="002E5DF9" w:rsidRPr="00547935" w:rsidRDefault="002E5DF9" w:rsidP="002E5DF9">
    <w:pPr>
      <w:jc w:val="center"/>
      <w:rPr>
        <w:rFonts w:eastAsiaTheme="minorEastAsia"/>
        <w:i/>
        <w:noProof/>
        <w:sz w:val="18"/>
        <w:szCs w:val="18"/>
      </w:rPr>
    </w:pPr>
    <w:r>
      <w:ptab w:relativeTo="margin" w:alignment="center" w:leader="none"/>
    </w:r>
    <w:r w:rsidRPr="00D8148E">
      <w:rPr>
        <w:rFonts w:eastAsiaTheme="minorEastAsia"/>
        <w:i/>
        <w:noProof/>
        <w:sz w:val="18"/>
        <w:szCs w:val="18"/>
      </w:rPr>
      <w:t xml:space="preserve">To view our General Privacy Notice please go to </w:t>
    </w:r>
    <w:hyperlink r:id="rId1" w:history="1">
      <w:r w:rsidRPr="002F2687">
        <w:rPr>
          <w:rStyle w:val="Hyperlink"/>
          <w:i/>
          <w:iCs/>
          <w:sz w:val="18"/>
          <w:szCs w:val="18"/>
        </w:rPr>
        <w:t>https://www.mashamparishcouncil.com/gdpr.html</w:t>
      </w:r>
    </w:hyperlink>
  </w:p>
  <w:p w14:paraId="0F3A5F7F" w14:textId="0BA08191" w:rsidR="002E5DF9" w:rsidRDefault="002E5DF9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F014" w14:textId="77777777" w:rsidR="002E5DF9" w:rsidRDefault="002E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56E7" w14:textId="77777777" w:rsidR="00306752" w:rsidRDefault="00306752" w:rsidP="002E5DF9">
      <w:pPr>
        <w:spacing w:after="0" w:line="240" w:lineRule="auto"/>
      </w:pPr>
      <w:r>
        <w:separator/>
      </w:r>
    </w:p>
  </w:footnote>
  <w:footnote w:type="continuationSeparator" w:id="0">
    <w:p w14:paraId="243B6303" w14:textId="77777777" w:rsidR="00306752" w:rsidRDefault="00306752" w:rsidP="002E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DEC" w14:textId="77777777" w:rsidR="002E5DF9" w:rsidRDefault="002E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BAD5" w14:textId="77777777" w:rsidR="002E5DF9" w:rsidRDefault="002E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0F2" w14:textId="77777777" w:rsidR="002E5DF9" w:rsidRDefault="002E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305"/>
    <w:multiLevelType w:val="hybridMultilevel"/>
    <w:tmpl w:val="685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8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515A2"/>
    <w:rsid w:val="000849C8"/>
    <w:rsid w:val="0015504A"/>
    <w:rsid w:val="001B2183"/>
    <w:rsid w:val="001C501B"/>
    <w:rsid w:val="00244A6F"/>
    <w:rsid w:val="00256565"/>
    <w:rsid w:val="002B05EC"/>
    <w:rsid w:val="002E3D9B"/>
    <w:rsid w:val="002E5DF9"/>
    <w:rsid w:val="00306752"/>
    <w:rsid w:val="00317846"/>
    <w:rsid w:val="00337938"/>
    <w:rsid w:val="003820C3"/>
    <w:rsid w:val="003848FE"/>
    <w:rsid w:val="003E3F6D"/>
    <w:rsid w:val="003E7A3F"/>
    <w:rsid w:val="00581064"/>
    <w:rsid w:val="0059074D"/>
    <w:rsid w:val="005A26F7"/>
    <w:rsid w:val="005B279A"/>
    <w:rsid w:val="005C7EA5"/>
    <w:rsid w:val="006428F0"/>
    <w:rsid w:val="00685145"/>
    <w:rsid w:val="00697D91"/>
    <w:rsid w:val="006B2ED2"/>
    <w:rsid w:val="006C085C"/>
    <w:rsid w:val="006D2016"/>
    <w:rsid w:val="00750FF8"/>
    <w:rsid w:val="007B4E4C"/>
    <w:rsid w:val="0081415D"/>
    <w:rsid w:val="00820C85"/>
    <w:rsid w:val="00823BF7"/>
    <w:rsid w:val="0087486D"/>
    <w:rsid w:val="008B01C4"/>
    <w:rsid w:val="008D1971"/>
    <w:rsid w:val="008E6288"/>
    <w:rsid w:val="00905966"/>
    <w:rsid w:val="00913A0A"/>
    <w:rsid w:val="00966D3E"/>
    <w:rsid w:val="009C2B2C"/>
    <w:rsid w:val="009F7A34"/>
    <w:rsid w:val="00A5330C"/>
    <w:rsid w:val="00A61874"/>
    <w:rsid w:val="00A82102"/>
    <w:rsid w:val="00AB5463"/>
    <w:rsid w:val="00AC33E4"/>
    <w:rsid w:val="00B278F5"/>
    <w:rsid w:val="00B43900"/>
    <w:rsid w:val="00B76828"/>
    <w:rsid w:val="00C05617"/>
    <w:rsid w:val="00C442A2"/>
    <w:rsid w:val="00C51A77"/>
    <w:rsid w:val="00DA27B4"/>
    <w:rsid w:val="00DB449C"/>
    <w:rsid w:val="00E073C7"/>
    <w:rsid w:val="00E406B2"/>
    <w:rsid w:val="00EA039C"/>
    <w:rsid w:val="00EB24A5"/>
    <w:rsid w:val="00ED2A68"/>
    <w:rsid w:val="00F06699"/>
    <w:rsid w:val="00F30464"/>
    <w:rsid w:val="00FA1E82"/>
    <w:rsid w:val="00FA6C20"/>
    <w:rsid w:val="00FE3136"/>
    <w:rsid w:val="00FE67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24DF"/>
  <w15:docId w15:val="{9FA55070-44F1-4090-923B-734942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28"/>
  </w:style>
  <w:style w:type="paragraph" w:styleId="Heading1">
    <w:name w:val="heading 1"/>
    <w:basedOn w:val="Normal"/>
    <w:next w:val="Normal"/>
    <w:link w:val="Heading1Char"/>
    <w:qFormat/>
    <w:rsid w:val="007B4E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E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4E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4E4C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B4E4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4E4C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F9"/>
  </w:style>
  <w:style w:type="paragraph" w:styleId="Footer">
    <w:name w:val="footer"/>
    <w:basedOn w:val="Normal"/>
    <w:link w:val="Foot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hamparish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Masham Parish Council</cp:lastModifiedBy>
  <cp:revision>2</cp:revision>
  <cp:lastPrinted>2021-05-13T14:52:00Z</cp:lastPrinted>
  <dcterms:created xsi:type="dcterms:W3CDTF">2022-11-24T16:49:00Z</dcterms:created>
  <dcterms:modified xsi:type="dcterms:W3CDTF">2022-11-24T16:49:00Z</dcterms:modified>
</cp:coreProperties>
</file>